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208" w14:textId="77777777" w:rsidR="00DB287A" w:rsidRDefault="003F631D">
      <w:pPr>
        <w:jc w:val="center"/>
        <w:rPr>
          <w:rFonts w:ascii="Arial" w:hAnsi="Arial" w:cs="Arial"/>
          <w:b/>
          <w:sz w:val="30"/>
          <w:szCs w:val="30"/>
        </w:rPr>
      </w:pPr>
      <w:r>
        <w:pict w14:anchorId="0D227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131.4pt">
            <v:imagedata r:id="rId4" o:title="Hlavicka Elpis"/>
          </v:shape>
        </w:pict>
      </w:r>
    </w:p>
    <w:p w14:paraId="53F49E48" w14:textId="77777777" w:rsidR="002D275E" w:rsidRDefault="002D275E" w:rsidP="00DB287A">
      <w:pPr>
        <w:jc w:val="center"/>
        <w:rPr>
          <w:rFonts w:ascii="Arial" w:hAnsi="Arial" w:cs="Arial"/>
          <w:b/>
          <w:sz w:val="30"/>
          <w:szCs w:val="30"/>
        </w:rPr>
      </w:pPr>
    </w:p>
    <w:p w14:paraId="6A6924E4" w14:textId="77777777" w:rsidR="00A41A34" w:rsidRDefault="00C339E3" w:rsidP="00DB287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ŽÁDOST O PŘIJETÍ </w:t>
      </w:r>
      <w:r w:rsidR="00A41A34">
        <w:rPr>
          <w:rFonts w:ascii="Arial" w:hAnsi="Arial" w:cs="Arial"/>
          <w:b/>
          <w:sz w:val="30"/>
          <w:szCs w:val="30"/>
        </w:rPr>
        <w:t>ŽÁKA K ZÁKLADNÍMU</w:t>
      </w:r>
      <w:r>
        <w:rPr>
          <w:rFonts w:ascii="Arial" w:hAnsi="Arial" w:cs="Arial"/>
          <w:b/>
          <w:sz w:val="30"/>
          <w:szCs w:val="30"/>
        </w:rPr>
        <w:t xml:space="preserve"> VZDĚLÁVÁNÍ</w:t>
      </w:r>
      <w:r w:rsidR="00A41A34">
        <w:rPr>
          <w:rFonts w:ascii="Arial" w:hAnsi="Arial" w:cs="Arial"/>
          <w:b/>
          <w:sz w:val="30"/>
          <w:szCs w:val="30"/>
        </w:rPr>
        <w:t>,</w:t>
      </w:r>
    </w:p>
    <w:p w14:paraId="5EB93EE1" w14:textId="77777777" w:rsidR="00D42837" w:rsidRDefault="00A41A34" w:rsidP="0069001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ve škole zřízení podle §16 odst. 9 ŠZ</w:t>
      </w:r>
    </w:p>
    <w:p w14:paraId="03AE27D7" w14:textId="77777777" w:rsidR="002D275E" w:rsidRPr="004A244B" w:rsidRDefault="004A244B" w:rsidP="00DF46BA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A244B">
        <w:rPr>
          <w:rFonts w:ascii="Arial" w:hAnsi="Arial" w:cs="Arial"/>
          <w:b/>
          <w:color w:val="000000"/>
          <w:sz w:val="30"/>
          <w:szCs w:val="30"/>
        </w:rPr>
        <w:t>v</w:t>
      </w:r>
      <w:r w:rsidR="00DF46BA" w:rsidRPr="004A244B">
        <w:rPr>
          <w:rFonts w:ascii="Arial" w:hAnsi="Arial" w:cs="Arial"/>
          <w:b/>
          <w:color w:val="000000"/>
          <w:sz w:val="30"/>
          <w:szCs w:val="30"/>
        </w:rPr>
        <w:t>e školním roce 20</w:t>
      </w:r>
      <w:r w:rsidRPr="004A244B">
        <w:rPr>
          <w:rFonts w:ascii="Arial" w:hAnsi="Arial" w:cs="Arial"/>
          <w:b/>
          <w:color w:val="000000"/>
          <w:sz w:val="30"/>
          <w:szCs w:val="30"/>
        </w:rPr>
        <w:t>23</w:t>
      </w:r>
      <w:r w:rsidR="00DF46BA" w:rsidRPr="004A244B">
        <w:rPr>
          <w:rFonts w:ascii="Arial" w:hAnsi="Arial" w:cs="Arial"/>
          <w:b/>
          <w:color w:val="000000"/>
          <w:sz w:val="30"/>
          <w:szCs w:val="30"/>
        </w:rPr>
        <w:t>/20</w:t>
      </w:r>
      <w:r w:rsidRPr="004A244B">
        <w:rPr>
          <w:rFonts w:ascii="Arial" w:hAnsi="Arial" w:cs="Arial"/>
          <w:b/>
          <w:color w:val="000000"/>
          <w:sz w:val="30"/>
          <w:szCs w:val="30"/>
        </w:rPr>
        <w:t>24</w:t>
      </w:r>
      <w:r w:rsidR="00DF46BA" w:rsidRPr="004A244B">
        <w:rPr>
          <w:rFonts w:ascii="Arial" w:hAnsi="Arial" w:cs="Arial"/>
          <w:b/>
          <w:color w:val="000000"/>
          <w:sz w:val="30"/>
          <w:szCs w:val="30"/>
        </w:rPr>
        <w:t xml:space="preserve"> </w:t>
      </w:r>
    </w:p>
    <w:p w14:paraId="4B3B1E60" w14:textId="77777777" w:rsidR="002D275E" w:rsidRPr="00DF46BA" w:rsidRDefault="002D275E" w:rsidP="00DF46BA">
      <w:pPr>
        <w:jc w:val="center"/>
      </w:pPr>
    </w:p>
    <w:p w14:paraId="3609165A" w14:textId="77777777" w:rsidR="00DB287A" w:rsidRDefault="00DB287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87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1526"/>
        <w:gridCol w:w="2195"/>
        <w:gridCol w:w="2477"/>
        <w:gridCol w:w="69"/>
        <w:gridCol w:w="25"/>
      </w:tblGrid>
      <w:tr w:rsidR="00C339E3" w14:paraId="1835DFAF" w14:textId="77777777" w:rsidTr="002D275E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B4D7E" w14:textId="77777777" w:rsidR="00C339E3" w:rsidRDefault="00C339E3"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  <w:proofErr w:type="gramStart"/>
            <w:r w:rsidR="00A41A34">
              <w:rPr>
                <w:rFonts w:ascii="Arial" w:hAnsi="Arial" w:cs="Arial"/>
                <w:b/>
                <w:sz w:val="20"/>
                <w:szCs w:val="20"/>
              </w:rPr>
              <w:t>žáka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67C8A999" w14:textId="77777777" w:rsidR="00C339E3" w:rsidRDefault="00C339E3"/>
          <w:p w14:paraId="181F2FB8" w14:textId="77777777" w:rsidR="00C339E3" w:rsidRDefault="00C339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67736" w14:textId="77777777" w:rsidR="00C339E3" w:rsidRDefault="00C339E3">
            <w:r>
              <w:rPr>
                <w:rFonts w:ascii="Arial" w:hAnsi="Arial" w:cs="Arial"/>
                <w:sz w:val="20"/>
                <w:szCs w:val="20"/>
              </w:rPr>
              <w:t xml:space="preserve">Rodné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číslo :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EC85CDB" w14:textId="77777777" w:rsidR="00BE4738" w:rsidRPr="00861746" w:rsidRDefault="00066191" w:rsidP="00BE4738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61746">
              <w:rPr>
                <w:rFonts w:ascii="Arial" w:hAnsi="Arial" w:cs="Arial"/>
                <w:sz w:val="20"/>
                <w:szCs w:val="20"/>
              </w:rPr>
              <w:t>Číslo spisu:</w:t>
            </w:r>
            <w:r w:rsidR="00BE4738" w:rsidRPr="0086174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79F42B4" w14:textId="77777777" w:rsidR="00BE4738" w:rsidRDefault="00BE4738" w:rsidP="00BE47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" w:type="dxa"/>
            <w:tcBorders>
              <w:right w:val="single" w:sz="4" w:space="0" w:color="auto"/>
            </w:tcBorders>
            <w:shd w:val="clear" w:color="auto" w:fill="auto"/>
          </w:tcPr>
          <w:p w14:paraId="63CEEB0D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41C2EA3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E3" w14:paraId="547A3770" w14:textId="77777777" w:rsidTr="002D275E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30674" w14:textId="77777777" w:rsidR="00C339E3" w:rsidRDefault="00C339E3" w:rsidP="006052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8A3582">
              <w:t xml:space="preserve"> </w:t>
            </w:r>
            <w:proofErr w:type="gramStart"/>
            <w:r w:rsidR="008A3582">
              <w:t>n</w:t>
            </w:r>
            <w:r>
              <w:rPr>
                <w:rFonts w:ascii="Arial" w:hAnsi="Arial" w:cs="Arial"/>
                <w:sz w:val="20"/>
                <w:szCs w:val="20"/>
              </w:rPr>
              <w:t>arození :</w:t>
            </w:r>
            <w:proofErr w:type="gramEnd"/>
          </w:p>
          <w:p w14:paraId="6BAB6DB9" w14:textId="77777777" w:rsidR="008A3582" w:rsidRDefault="008A3582" w:rsidP="006052F1"/>
          <w:p w14:paraId="2A9D4D64" w14:textId="77777777" w:rsidR="006052F1" w:rsidRDefault="006052F1" w:rsidP="006052F1"/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EC07B" w14:textId="77777777" w:rsidR="00C339E3" w:rsidRDefault="00C339E3">
            <w:r>
              <w:rPr>
                <w:rFonts w:ascii="Arial" w:hAnsi="Arial" w:cs="Arial"/>
                <w:sz w:val="20"/>
                <w:szCs w:val="20"/>
              </w:rPr>
              <w:t xml:space="preserve">Místo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narození :</w:t>
            </w:r>
            <w:proofErr w:type="gramEnd"/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0FA5" w14:textId="77777777" w:rsidR="00133B99" w:rsidRDefault="00133B99" w:rsidP="00133B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850">
              <w:rPr>
                <w:rFonts w:ascii="Arial" w:hAnsi="Arial" w:cs="Arial"/>
                <w:sz w:val="20"/>
                <w:szCs w:val="20"/>
              </w:rPr>
              <w:t xml:space="preserve">Státní </w:t>
            </w:r>
          </w:p>
          <w:p w14:paraId="0F33E238" w14:textId="77777777" w:rsidR="00C339E3" w:rsidRPr="00133B99" w:rsidRDefault="00133B99" w:rsidP="00133B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42850">
              <w:rPr>
                <w:rFonts w:ascii="Arial" w:hAnsi="Arial" w:cs="Arial"/>
                <w:sz w:val="20"/>
                <w:szCs w:val="20"/>
              </w:rPr>
              <w:t>občanství:</w:t>
            </w:r>
          </w:p>
        </w:tc>
      </w:tr>
      <w:tr w:rsidR="00C339E3" w14:paraId="08AE82C8" w14:textId="77777777" w:rsidTr="002D275E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DAD42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Trvalé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bydliště :</w:t>
            </w:r>
            <w:proofErr w:type="gramEnd"/>
          </w:p>
          <w:p w14:paraId="74DCBA8E" w14:textId="77777777" w:rsidR="008A3582" w:rsidRDefault="008A3582"/>
          <w:p w14:paraId="52EDC3E9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191E6" w14:textId="77777777" w:rsidR="00C339E3" w:rsidRDefault="00A41A34">
            <w:proofErr w:type="gramStart"/>
            <w:r>
              <w:rPr>
                <w:rFonts w:ascii="Arial" w:hAnsi="Arial" w:cs="Arial"/>
                <w:sz w:val="20"/>
                <w:szCs w:val="20"/>
              </w:rPr>
              <w:t>PSČ</w:t>
            </w:r>
            <w:r w:rsidR="00C339E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6C646" w14:textId="77777777" w:rsidR="002D275E" w:rsidRDefault="00442850" w:rsidP="002D275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B13B3A" w14:textId="77777777" w:rsidR="00C339E3" w:rsidRDefault="00C339E3" w:rsidP="00133B9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" w:type="dxa"/>
            <w:tcBorders>
              <w:right w:val="single" w:sz="4" w:space="0" w:color="auto"/>
            </w:tcBorders>
            <w:shd w:val="clear" w:color="auto" w:fill="auto"/>
          </w:tcPr>
          <w:p w14:paraId="093A0B12" w14:textId="77777777" w:rsidR="00C339E3" w:rsidRDefault="00C339E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2C773B4" w14:textId="77777777" w:rsidR="00C339E3" w:rsidRDefault="00C339E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DBE396" w14:textId="77777777" w:rsidR="00427609" w:rsidRDefault="00427609"/>
    <w:p w14:paraId="73B6BC6B" w14:textId="77777777" w:rsidR="002D275E" w:rsidRDefault="002D275E">
      <w:pPr>
        <w:rPr>
          <w:rFonts w:ascii="Arial" w:hAnsi="Arial" w:cs="Arial"/>
          <w:b/>
          <w:sz w:val="20"/>
          <w:szCs w:val="20"/>
          <w:u w:val="single"/>
        </w:rPr>
      </w:pPr>
    </w:p>
    <w:p w14:paraId="44674749" w14:textId="77777777" w:rsidR="002D275E" w:rsidRDefault="002D275E">
      <w:pPr>
        <w:rPr>
          <w:rFonts w:ascii="Arial" w:hAnsi="Arial" w:cs="Arial"/>
          <w:b/>
          <w:sz w:val="20"/>
          <w:szCs w:val="20"/>
          <w:u w:val="single"/>
        </w:rPr>
      </w:pPr>
    </w:p>
    <w:p w14:paraId="4926A372" w14:textId="77777777" w:rsidR="00C339E3" w:rsidRDefault="00C339E3">
      <w:r>
        <w:rPr>
          <w:rFonts w:ascii="Arial" w:hAnsi="Arial" w:cs="Arial"/>
          <w:b/>
          <w:sz w:val="20"/>
          <w:szCs w:val="20"/>
          <w:u w:val="single"/>
        </w:rPr>
        <w:t xml:space="preserve">ÚDAJE O MATCE (zákonném zástupci) </w:t>
      </w:r>
      <w:r w:rsidR="00A41A34">
        <w:rPr>
          <w:rFonts w:ascii="Arial" w:hAnsi="Arial" w:cs="Arial"/>
          <w:b/>
          <w:sz w:val="20"/>
          <w:szCs w:val="20"/>
          <w:u w:val="single"/>
        </w:rPr>
        <w:t>žáka</w:t>
      </w:r>
    </w:p>
    <w:tbl>
      <w:tblPr>
        <w:tblW w:w="9387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491"/>
        <w:gridCol w:w="3261"/>
        <w:gridCol w:w="1959"/>
        <w:gridCol w:w="25"/>
        <w:gridCol w:w="20"/>
      </w:tblGrid>
      <w:tr w:rsidR="00C339E3" w14:paraId="75FB7B44" w14:textId="77777777" w:rsidTr="0026459D"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923C7" w14:textId="77777777" w:rsidR="00C339E3" w:rsidRDefault="00C339E3">
            <w:r>
              <w:rPr>
                <w:rFonts w:ascii="Arial" w:hAnsi="Arial" w:cs="Arial"/>
                <w:sz w:val="20"/>
                <w:szCs w:val="20"/>
              </w:rPr>
              <w:t>Jméno a příjmení (titul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</w:p>
          <w:p w14:paraId="78BE818D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F7CEC84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shd w:val="clear" w:color="auto" w:fill="auto"/>
          </w:tcPr>
          <w:p w14:paraId="368A6C2E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14:paraId="7764ED96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E3" w14:paraId="0FE6F290" w14:textId="77777777" w:rsidTr="0026459D">
        <w:trPr>
          <w:trHeight w:val="361"/>
        </w:trPr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4CF92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Trvalé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bydliště :</w:t>
            </w:r>
            <w:proofErr w:type="gramEnd"/>
          </w:p>
          <w:p w14:paraId="728BF538" w14:textId="77777777" w:rsidR="00013740" w:rsidRDefault="00013740"/>
          <w:p w14:paraId="7E4B55BC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4F8D2" w14:textId="77777777" w:rsidR="00C339E3" w:rsidRPr="0026459D" w:rsidRDefault="0026459D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26459D">
              <w:rPr>
                <w:rFonts w:ascii="Arial" w:hAnsi="Arial" w:cs="Arial"/>
                <w:sz w:val="20"/>
                <w:szCs w:val="20"/>
              </w:rPr>
              <w:t>Adresa pro doručení písemností: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6A5CF1" w14:textId="77777777" w:rsidR="00C339E3" w:rsidRDefault="002645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PSČ :</w:t>
            </w:r>
            <w:proofErr w:type="gramEnd"/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C5C6C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</w:tcPr>
          <w:p w14:paraId="20F27108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E3" w14:paraId="631E5EC2" w14:textId="77777777" w:rsidTr="0026459D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429B3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mobil :</w:t>
            </w:r>
            <w:proofErr w:type="gramEnd"/>
          </w:p>
          <w:p w14:paraId="16F07206" w14:textId="77777777" w:rsidR="00013740" w:rsidRDefault="00013740"/>
          <w:p w14:paraId="21531A49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2EA6" w14:textId="77777777" w:rsidR="00C339E3" w:rsidRDefault="00C339E3"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 :</w:t>
            </w:r>
            <w:proofErr w:type="gramEnd"/>
          </w:p>
        </w:tc>
      </w:tr>
    </w:tbl>
    <w:p w14:paraId="1F262B1F" w14:textId="77777777" w:rsidR="00C339E3" w:rsidRDefault="00C339E3"/>
    <w:p w14:paraId="1650F44B" w14:textId="77777777" w:rsidR="002D275E" w:rsidRDefault="002D275E"/>
    <w:p w14:paraId="3AB8A548" w14:textId="77777777" w:rsidR="002D275E" w:rsidRDefault="002D275E"/>
    <w:p w14:paraId="58A9924C" w14:textId="77777777" w:rsidR="00C339E3" w:rsidRDefault="00C339E3">
      <w:r>
        <w:rPr>
          <w:rFonts w:ascii="Arial" w:hAnsi="Arial" w:cs="Arial"/>
          <w:b/>
          <w:sz w:val="20"/>
          <w:szCs w:val="20"/>
          <w:u w:val="single"/>
        </w:rPr>
        <w:t>ÚDAJE O OTCI (zákonném zástupci) DÍTĚTE</w:t>
      </w:r>
    </w:p>
    <w:tbl>
      <w:tblPr>
        <w:tblW w:w="9378" w:type="dxa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470"/>
        <w:gridCol w:w="3261"/>
        <w:gridCol w:w="1915"/>
        <w:gridCol w:w="40"/>
        <w:gridCol w:w="40"/>
      </w:tblGrid>
      <w:tr w:rsidR="00C339E3" w14:paraId="6E4E0FCA" w14:textId="77777777" w:rsidTr="0026459D"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E50F6" w14:textId="77777777" w:rsidR="00C339E3" w:rsidRDefault="00C339E3">
            <w:r>
              <w:rPr>
                <w:rFonts w:ascii="Arial" w:hAnsi="Arial" w:cs="Arial"/>
                <w:sz w:val="20"/>
                <w:szCs w:val="20"/>
              </w:rPr>
              <w:t>Jméno a příjmení (titul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</w:p>
          <w:p w14:paraId="4954E806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956155B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67E2278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FFD2A57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E3" w14:paraId="099FD5B5" w14:textId="77777777" w:rsidTr="0026459D"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09D76" w14:textId="77777777" w:rsidR="00C339E3" w:rsidRDefault="00013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Trvalé bydliště</w:t>
            </w:r>
            <w:r w:rsidR="00C339E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65930E" w14:textId="77777777" w:rsidR="00013740" w:rsidRDefault="00013740"/>
          <w:p w14:paraId="06C75C1A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50705" w14:textId="77777777" w:rsidR="00C339E3" w:rsidRDefault="0026459D">
            <w:r>
              <w:t xml:space="preserve"> </w:t>
            </w:r>
            <w:r w:rsidRPr="0026459D">
              <w:rPr>
                <w:rFonts w:ascii="Arial" w:hAnsi="Arial" w:cs="Arial"/>
                <w:sz w:val="20"/>
                <w:szCs w:val="20"/>
              </w:rPr>
              <w:t>Adresa pro doručení písemností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C8B1FCA" w14:textId="77777777" w:rsidR="00C339E3" w:rsidRDefault="002645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PSČ :</w:t>
            </w:r>
            <w:proofErr w:type="gramEnd"/>
          </w:p>
        </w:tc>
        <w:tc>
          <w:tcPr>
            <w:tcW w:w="40" w:type="dxa"/>
            <w:tcBorders>
              <w:right w:val="single" w:sz="4" w:space="0" w:color="auto"/>
            </w:tcBorders>
            <w:shd w:val="clear" w:color="auto" w:fill="auto"/>
          </w:tcPr>
          <w:p w14:paraId="504F3B1C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14:paraId="0A9B79E4" w14:textId="77777777" w:rsidR="00C339E3" w:rsidRDefault="00C339E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E3" w14:paraId="1F4C3939" w14:textId="77777777" w:rsidTr="0026459D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624DE" w14:textId="77777777" w:rsidR="00C339E3" w:rsidRDefault="000137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Telefon  mobil</w:t>
            </w:r>
            <w:proofErr w:type="gramEnd"/>
            <w:r w:rsidR="00C339E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51479E" w14:textId="77777777" w:rsidR="00013740" w:rsidRDefault="00013740"/>
          <w:p w14:paraId="1E35529D" w14:textId="77777777" w:rsidR="00C339E3" w:rsidRDefault="00C339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1F2F" w14:textId="77777777" w:rsidR="00C339E3" w:rsidRDefault="00C339E3">
            <w:proofErr w:type="gramStart"/>
            <w:r>
              <w:rPr>
                <w:rFonts w:ascii="Arial" w:hAnsi="Arial" w:cs="Arial"/>
                <w:sz w:val="20"/>
                <w:szCs w:val="20"/>
              </w:rPr>
              <w:t>E-mail :</w:t>
            </w:r>
            <w:proofErr w:type="gramEnd"/>
          </w:p>
        </w:tc>
      </w:tr>
    </w:tbl>
    <w:p w14:paraId="4A3C0FF4" w14:textId="77777777" w:rsidR="0069001D" w:rsidRDefault="0069001D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D3CF215" w14:textId="77777777" w:rsidR="002D275E" w:rsidRDefault="002D275E" w:rsidP="00442850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14:paraId="262005CB" w14:textId="77777777" w:rsidR="002D275E" w:rsidRDefault="002D275E" w:rsidP="002D275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2D275E" w14:paraId="2D8ADB1A" w14:textId="77777777" w:rsidTr="0023591B">
        <w:tc>
          <w:tcPr>
            <w:tcW w:w="2660" w:type="dxa"/>
            <w:shd w:val="clear" w:color="auto" w:fill="auto"/>
          </w:tcPr>
          <w:p w14:paraId="358B0175" w14:textId="77777777" w:rsidR="002D275E" w:rsidRPr="002D275E" w:rsidRDefault="002D275E" w:rsidP="0023591B">
            <w:r w:rsidRPr="002D275E">
              <w:rPr>
                <w:rFonts w:ascii="Arial" w:hAnsi="Arial" w:cs="Arial"/>
                <w:u w:val="single"/>
              </w:rPr>
              <w:t>ADRESA SPÁDOVÉ ŠKOLY:</w:t>
            </w:r>
          </w:p>
        </w:tc>
        <w:tc>
          <w:tcPr>
            <w:tcW w:w="6662" w:type="dxa"/>
            <w:shd w:val="clear" w:color="auto" w:fill="auto"/>
          </w:tcPr>
          <w:p w14:paraId="30C3AEA3" w14:textId="77777777" w:rsidR="002D275E" w:rsidRDefault="002D275E" w:rsidP="0023591B"/>
          <w:p w14:paraId="5E0F617B" w14:textId="77777777" w:rsidR="002D275E" w:rsidRDefault="002D275E" w:rsidP="0023591B"/>
          <w:p w14:paraId="0F1B835A" w14:textId="77777777" w:rsidR="002D275E" w:rsidRDefault="002D275E" w:rsidP="0023591B"/>
        </w:tc>
      </w:tr>
    </w:tbl>
    <w:p w14:paraId="43045241" w14:textId="77777777" w:rsidR="00442850" w:rsidRDefault="00442850" w:rsidP="004428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442850">
        <w:rPr>
          <w:rFonts w:ascii="Arial" w:hAnsi="Arial" w:cs="Arial"/>
          <w:color w:val="000000"/>
          <w:sz w:val="20"/>
          <w:szCs w:val="20"/>
        </w:rPr>
        <w:t>Byl jsem poučen o možnosti odkladu školní docházky.</w:t>
      </w:r>
    </w:p>
    <w:p w14:paraId="17D47157" w14:textId="77777777" w:rsidR="00442850" w:rsidRPr="00442850" w:rsidRDefault="00442850" w:rsidP="00442850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Byl jsem poučen o právu vyjádřit se k</w:t>
      </w:r>
      <w:r w:rsidR="00133B99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podkladům rozhodnutí</w:t>
      </w:r>
      <w:r w:rsidR="00133B99">
        <w:rPr>
          <w:rFonts w:ascii="Arial" w:hAnsi="Arial" w:cs="Arial"/>
          <w:color w:val="000000"/>
          <w:sz w:val="20"/>
          <w:szCs w:val="20"/>
        </w:rPr>
        <w:t xml:space="preserve"> před jeho vydáním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C0CD565" w14:textId="77777777" w:rsidR="00442850" w:rsidRDefault="00442850" w:rsidP="004428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442850">
        <w:rPr>
          <w:rFonts w:ascii="Arial" w:hAnsi="Arial" w:cs="Arial"/>
          <w:color w:val="000000"/>
          <w:sz w:val="20"/>
          <w:szCs w:val="20"/>
        </w:rPr>
        <w:t xml:space="preserve">Zákonní zástupci dítěte (žáka) se dohodli, že záležitosti spojené s přijetím k základnímu vzdělávání bude vyřizovat zákonný zástupce </w:t>
      </w:r>
    </w:p>
    <w:p w14:paraId="236365C6" w14:textId="77777777" w:rsidR="00442850" w:rsidRPr="00442850" w:rsidRDefault="00442850" w:rsidP="004428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442850">
        <w:rPr>
          <w:rFonts w:ascii="Arial" w:hAnsi="Arial" w:cs="Arial"/>
          <w:color w:val="000000"/>
          <w:sz w:val="20"/>
          <w:szCs w:val="20"/>
        </w:rPr>
        <w:t>(jméno a příjmení</w:t>
      </w:r>
      <w:proofErr w:type="gramStart"/>
      <w:r w:rsidRPr="00442850">
        <w:rPr>
          <w:rFonts w:ascii="Arial" w:hAnsi="Arial" w:cs="Arial"/>
          <w:color w:val="000000"/>
          <w:sz w:val="20"/>
          <w:szCs w:val="20"/>
        </w:rPr>
        <w:t>):</w:t>
      </w:r>
      <w:r>
        <w:rPr>
          <w:rFonts w:ascii="Arial" w:hAnsi="Arial" w:cs="Arial"/>
          <w:color w:val="000000"/>
          <w:sz w:val="20"/>
          <w:szCs w:val="20"/>
        </w:rPr>
        <w:t>…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 w:rsidR="00427609">
        <w:rPr>
          <w:rFonts w:ascii="Arial" w:hAnsi="Arial" w:cs="Arial"/>
          <w:color w:val="000000"/>
          <w:sz w:val="20"/>
          <w:szCs w:val="20"/>
        </w:rPr>
        <w:t xml:space="preserve"> číslo OP: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…………………………………….</w:t>
      </w:r>
    </w:p>
    <w:p w14:paraId="37442DDA" w14:textId="77777777" w:rsidR="00133B99" w:rsidRDefault="00133B99">
      <w:pPr>
        <w:jc w:val="both"/>
        <w:rPr>
          <w:rFonts w:ascii="Arial" w:hAnsi="Arial" w:cs="Arial"/>
          <w:b/>
          <w:sz w:val="20"/>
          <w:szCs w:val="20"/>
        </w:rPr>
      </w:pPr>
    </w:p>
    <w:p w14:paraId="4D9FE4A1" w14:textId="77777777" w:rsidR="00C339E3" w:rsidRPr="00133B99" w:rsidRDefault="00C339E3">
      <w:pPr>
        <w:jc w:val="both"/>
      </w:pPr>
      <w:r>
        <w:rPr>
          <w:rFonts w:ascii="Arial" w:hAnsi="Arial" w:cs="Arial"/>
          <w:b/>
          <w:sz w:val="20"/>
          <w:szCs w:val="20"/>
        </w:rPr>
        <w:t>Potvrzení podání žádosti a stvrzení pravdivosti uváděných údajů: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302"/>
      </w:tblGrid>
      <w:tr w:rsidR="00C339E3" w14:paraId="37183B85" w14:textId="77777777"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C590" w14:textId="77777777" w:rsidR="00C339E3" w:rsidRDefault="00C339E3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Žádost podaná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dne: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A4254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Podpis žadatele (zákonného zástupce) :</w:t>
            </w:r>
          </w:p>
          <w:p w14:paraId="0D31ED52" w14:textId="77777777" w:rsidR="00C339E3" w:rsidRDefault="00C33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A2B9E" w14:textId="77777777" w:rsidR="00C339E3" w:rsidRDefault="00C33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01F1B" w14:textId="77777777" w:rsidR="00D42837" w:rsidRDefault="00D42837">
      <w:pPr>
        <w:jc w:val="both"/>
        <w:rPr>
          <w:rFonts w:ascii="Arial" w:hAnsi="Arial" w:cs="Arial"/>
          <w:b/>
          <w:sz w:val="20"/>
          <w:szCs w:val="20"/>
        </w:rPr>
      </w:pPr>
    </w:p>
    <w:p w14:paraId="7AA614B7" w14:textId="77777777" w:rsidR="00133B99" w:rsidRDefault="00133B99">
      <w:pPr>
        <w:jc w:val="both"/>
        <w:rPr>
          <w:rFonts w:ascii="Arial" w:hAnsi="Arial" w:cs="Arial"/>
          <w:b/>
          <w:sz w:val="20"/>
          <w:szCs w:val="20"/>
        </w:rPr>
      </w:pPr>
    </w:p>
    <w:p w14:paraId="50759C60" w14:textId="77777777" w:rsidR="002D275E" w:rsidRDefault="002D275E">
      <w:pPr>
        <w:jc w:val="both"/>
        <w:rPr>
          <w:rFonts w:ascii="Arial" w:hAnsi="Arial" w:cs="Arial"/>
          <w:b/>
          <w:sz w:val="20"/>
          <w:szCs w:val="20"/>
        </w:rPr>
      </w:pPr>
    </w:p>
    <w:p w14:paraId="4AFCFE4B" w14:textId="77777777" w:rsidR="002D275E" w:rsidRDefault="002D275E">
      <w:pPr>
        <w:jc w:val="both"/>
        <w:rPr>
          <w:rFonts w:ascii="Arial" w:hAnsi="Arial" w:cs="Arial"/>
          <w:b/>
          <w:sz w:val="20"/>
          <w:szCs w:val="20"/>
        </w:rPr>
      </w:pPr>
    </w:p>
    <w:p w14:paraId="66B460E8" w14:textId="77777777" w:rsidR="00C339E3" w:rsidRPr="00133B99" w:rsidRDefault="00C339E3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Potvrzení přijetí žádosti Mgr. </w:t>
      </w:r>
      <w:r w:rsidR="00DB287A">
        <w:rPr>
          <w:rFonts w:ascii="Arial" w:hAnsi="Arial" w:cs="Arial"/>
          <w:b/>
          <w:sz w:val="20"/>
          <w:szCs w:val="20"/>
        </w:rPr>
        <w:t>Pavlínou Pohlovou, ředitelkou Mateřské školy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B287A">
        <w:rPr>
          <w:rFonts w:ascii="Arial" w:hAnsi="Arial" w:cs="Arial"/>
          <w:b/>
          <w:sz w:val="20"/>
          <w:szCs w:val="20"/>
        </w:rPr>
        <w:t xml:space="preserve">speciální, základní školy speciální a praktické školy </w:t>
      </w:r>
      <w:proofErr w:type="spellStart"/>
      <w:r w:rsidR="00DB287A">
        <w:rPr>
          <w:rFonts w:ascii="Arial" w:hAnsi="Arial" w:cs="Arial"/>
          <w:b/>
          <w:sz w:val="20"/>
          <w:szCs w:val="20"/>
        </w:rPr>
        <w:t>Elpis</w:t>
      </w:r>
      <w:proofErr w:type="spellEnd"/>
      <w:r w:rsidR="00DB287A">
        <w:rPr>
          <w:rFonts w:ascii="Arial" w:hAnsi="Arial" w:cs="Arial"/>
          <w:b/>
          <w:sz w:val="20"/>
          <w:szCs w:val="20"/>
        </w:rPr>
        <w:t xml:space="preserve"> Brno, příspěvkové organizace </w:t>
      </w:r>
      <w:r>
        <w:rPr>
          <w:rFonts w:ascii="Arial" w:hAnsi="Arial" w:cs="Arial"/>
          <w:b/>
          <w:sz w:val="20"/>
          <w:szCs w:val="20"/>
        </w:rPr>
        <w:t>a potvrzení poučení o zahájení správného řízení ve věci přijetí k </w:t>
      </w:r>
      <w:r w:rsidR="00013740">
        <w:rPr>
          <w:rFonts w:ascii="Arial" w:hAnsi="Arial" w:cs="Arial"/>
          <w:b/>
          <w:sz w:val="20"/>
          <w:szCs w:val="20"/>
        </w:rPr>
        <w:t>základ</w:t>
      </w:r>
      <w:r>
        <w:rPr>
          <w:rFonts w:ascii="Arial" w:hAnsi="Arial" w:cs="Arial"/>
          <w:b/>
          <w:sz w:val="20"/>
          <w:szCs w:val="20"/>
        </w:rPr>
        <w:t>nímu vzdělávání: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302"/>
      </w:tblGrid>
      <w:tr w:rsidR="00C339E3" w14:paraId="1BCC7E52" w14:textId="77777777"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8012" w14:textId="77777777" w:rsidR="00C339E3" w:rsidRDefault="00C339E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BF991" w14:textId="77777777" w:rsidR="00C339E3" w:rsidRDefault="00C339E3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Žádost přijata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dne: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9A4254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Pod č.j.:</w:t>
            </w:r>
          </w:p>
          <w:p w14:paraId="29C2375F" w14:textId="77777777" w:rsidR="0026459D" w:rsidRDefault="00264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30F8E" w14:textId="77777777" w:rsidR="00C339E3" w:rsidRDefault="00C339E3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Počet a názvy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příloh:</w:t>
            </w:r>
            <w:r w:rsidR="00532EE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532EEC">
              <w:rPr>
                <w:rFonts w:ascii="Arial" w:hAnsi="Arial" w:cs="Arial"/>
                <w:sz w:val="20"/>
                <w:szCs w:val="20"/>
              </w:rPr>
              <w:t xml:space="preserve">                                        Přidělen</w:t>
            </w:r>
            <w:r w:rsidR="00066191">
              <w:rPr>
                <w:rFonts w:ascii="Arial" w:hAnsi="Arial" w:cs="Arial"/>
                <w:sz w:val="20"/>
                <w:szCs w:val="20"/>
              </w:rPr>
              <w:t>ý</w:t>
            </w:r>
            <w:r w:rsidR="00532EEC">
              <w:rPr>
                <w:rFonts w:ascii="Arial" w:hAnsi="Arial" w:cs="Arial"/>
                <w:sz w:val="20"/>
                <w:szCs w:val="20"/>
              </w:rPr>
              <w:t xml:space="preserve"> kód:</w:t>
            </w:r>
          </w:p>
          <w:p w14:paraId="2E087E79" w14:textId="77777777" w:rsidR="00C339E3" w:rsidRDefault="00C339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8B12A" w14:textId="77777777" w:rsidR="00C339E3" w:rsidRDefault="00C339E3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Podpis ředitelky:</w:t>
            </w:r>
          </w:p>
          <w:p w14:paraId="77E15D7D" w14:textId="77777777" w:rsidR="00C339E3" w:rsidRDefault="00C339E3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</w:tc>
      </w:tr>
    </w:tbl>
    <w:p w14:paraId="0F16D7A6" w14:textId="77777777" w:rsidR="00C339E3" w:rsidRDefault="00C339E3">
      <w:pPr>
        <w:jc w:val="both"/>
      </w:pPr>
    </w:p>
    <w:p w14:paraId="7A5BB632" w14:textId="77777777" w:rsidR="00C339E3" w:rsidRDefault="00C339E3">
      <w:r>
        <w:rPr>
          <w:rFonts w:ascii="Arial" w:hAnsi="Arial" w:cs="Arial"/>
          <w:b/>
          <w:sz w:val="20"/>
          <w:szCs w:val="20"/>
        </w:rPr>
        <w:t>Další doklady potřebné k zahájení správního řízení:</w:t>
      </w:r>
    </w:p>
    <w:p w14:paraId="2B699387" w14:textId="77777777" w:rsidR="00C339E3" w:rsidRDefault="00C339E3">
      <w:pPr>
        <w:rPr>
          <w:rFonts w:ascii="Arial" w:hAnsi="Arial" w:cs="Arial"/>
          <w:b/>
          <w:sz w:val="20"/>
          <w:szCs w:val="20"/>
        </w:rPr>
      </w:pPr>
    </w:p>
    <w:p w14:paraId="0C4D6329" w14:textId="77777777" w:rsidR="002D275E" w:rsidRDefault="002D275E">
      <w:pPr>
        <w:rPr>
          <w:rFonts w:ascii="Arial" w:hAnsi="Arial" w:cs="Arial"/>
          <w:b/>
          <w:sz w:val="20"/>
          <w:szCs w:val="20"/>
        </w:rPr>
      </w:pPr>
    </w:p>
    <w:p w14:paraId="0FE1C974" w14:textId="77777777" w:rsidR="00C339E3" w:rsidRDefault="00044E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Doporučení </w:t>
      </w:r>
      <w:r w:rsidR="002D275E">
        <w:rPr>
          <w:rFonts w:ascii="Arial" w:hAnsi="Arial" w:cs="Arial"/>
          <w:b/>
          <w:sz w:val="20"/>
          <w:szCs w:val="20"/>
        </w:rPr>
        <w:t xml:space="preserve">školského poradenského zařízení </w:t>
      </w:r>
      <w:r w:rsidR="00C339E3">
        <w:rPr>
          <w:rFonts w:ascii="Arial" w:hAnsi="Arial" w:cs="Arial"/>
          <w:sz w:val="20"/>
          <w:szCs w:val="20"/>
        </w:rPr>
        <w:t>(možnost přiložit samostatně)</w:t>
      </w:r>
      <w:r w:rsidR="002D275E">
        <w:rPr>
          <w:rFonts w:ascii="Arial" w:hAnsi="Arial" w:cs="Arial"/>
          <w:sz w:val="20"/>
          <w:szCs w:val="20"/>
        </w:rPr>
        <w:t>.</w:t>
      </w:r>
    </w:p>
    <w:p w14:paraId="63FA2B66" w14:textId="77777777" w:rsidR="00D42837" w:rsidRDefault="00D42837">
      <w:pPr>
        <w:rPr>
          <w:rFonts w:ascii="Arial" w:hAnsi="Arial" w:cs="Arial"/>
          <w:sz w:val="20"/>
          <w:szCs w:val="20"/>
        </w:rPr>
      </w:pPr>
    </w:p>
    <w:p w14:paraId="0F5FD41B" w14:textId="77777777" w:rsidR="0052317E" w:rsidRDefault="0052317E" w:rsidP="0052317E">
      <w:pPr>
        <w:rPr>
          <w:rFonts w:ascii="Arial" w:hAnsi="Arial" w:cs="Arial"/>
          <w:sz w:val="20"/>
          <w:szCs w:val="20"/>
        </w:rPr>
      </w:pPr>
    </w:p>
    <w:p w14:paraId="6A58C06F" w14:textId="77777777" w:rsidR="00FD378E" w:rsidRDefault="002D275E" w:rsidP="0052317E">
      <w:pPr>
        <w:rPr>
          <w:b/>
        </w:rPr>
      </w:pPr>
      <w:proofErr w:type="gramStart"/>
      <w:r>
        <w:rPr>
          <w:rFonts w:ascii="Arial" w:hAnsi="Arial" w:cs="Arial"/>
          <w:sz w:val="20"/>
          <w:szCs w:val="20"/>
        </w:rPr>
        <w:t>ŠPZ</w:t>
      </w:r>
      <w:r w:rsidR="00D42837">
        <w:rPr>
          <w:rFonts w:ascii="Arial" w:hAnsi="Arial" w:cs="Arial"/>
          <w:sz w:val="20"/>
          <w:szCs w:val="20"/>
        </w:rPr>
        <w:t>:…</w:t>
      </w:r>
      <w:proofErr w:type="gramEnd"/>
      <w:r w:rsidR="00D42837">
        <w:rPr>
          <w:rFonts w:ascii="Arial" w:hAnsi="Arial" w:cs="Arial"/>
          <w:sz w:val="20"/>
          <w:szCs w:val="20"/>
        </w:rPr>
        <w:t>………………………………………………………..ze dne:……………………………….</w:t>
      </w:r>
      <w:r w:rsidR="0052317E">
        <w:rPr>
          <w:b/>
        </w:rPr>
        <w:t xml:space="preserve"> </w:t>
      </w:r>
    </w:p>
    <w:p w14:paraId="69DB5E1B" w14:textId="77777777" w:rsidR="00FD378E" w:rsidRDefault="00FD378E" w:rsidP="005B36BA">
      <w:pPr>
        <w:rPr>
          <w:b/>
        </w:rPr>
      </w:pPr>
    </w:p>
    <w:p w14:paraId="1FB60E59" w14:textId="77777777" w:rsidR="002D275E" w:rsidRDefault="002D275E" w:rsidP="005B36BA">
      <w:pPr>
        <w:rPr>
          <w:b/>
        </w:rPr>
      </w:pPr>
    </w:p>
    <w:p w14:paraId="26512C53" w14:textId="77777777" w:rsidR="002D275E" w:rsidRDefault="002D275E" w:rsidP="005B36BA">
      <w:pPr>
        <w:rPr>
          <w:b/>
        </w:rPr>
      </w:pPr>
    </w:p>
    <w:p w14:paraId="131E2447" w14:textId="77777777" w:rsidR="0052317E" w:rsidRDefault="0052317E" w:rsidP="005B36BA">
      <w:pPr>
        <w:rPr>
          <w:b/>
        </w:rPr>
      </w:pPr>
    </w:p>
    <w:p w14:paraId="06626D25" w14:textId="77777777" w:rsidR="0052317E" w:rsidRDefault="0052317E" w:rsidP="005B36BA">
      <w:pPr>
        <w:rPr>
          <w:b/>
        </w:rPr>
      </w:pPr>
    </w:p>
    <w:p w14:paraId="0901E482" w14:textId="77777777" w:rsidR="0052317E" w:rsidRDefault="0052317E" w:rsidP="005B36BA">
      <w:pPr>
        <w:rPr>
          <w:b/>
        </w:rPr>
      </w:pPr>
    </w:p>
    <w:p w14:paraId="28A80E51" w14:textId="77777777" w:rsidR="0052317E" w:rsidRDefault="0052317E" w:rsidP="005B36BA">
      <w:pPr>
        <w:rPr>
          <w:b/>
        </w:rPr>
      </w:pPr>
    </w:p>
    <w:sectPr w:rsidR="0052317E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134"/>
    <w:rsid w:val="00013740"/>
    <w:rsid w:val="00044E17"/>
    <w:rsid w:val="00066191"/>
    <w:rsid w:val="00077C2E"/>
    <w:rsid w:val="000F4BC7"/>
    <w:rsid w:val="00133B99"/>
    <w:rsid w:val="0023591B"/>
    <w:rsid w:val="0026459D"/>
    <w:rsid w:val="002D275E"/>
    <w:rsid w:val="003F631D"/>
    <w:rsid w:val="00427609"/>
    <w:rsid w:val="00436134"/>
    <w:rsid w:val="00442850"/>
    <w:rsid w:val="00485D5A"/>
    <w:rsid w:val="004A244B"/>
    <w:rsid w:val="0052317E"/>
    <w:rsid w:val="00532EEC"/>
    <w:rsid w:val="005B36BA"/>
    <w:rsid w:val="006052F1"/>
    <w:rsid w:val="0069001D"/>
    <w:rsid w:val="006F4EBD"/>
    <w:rsid w:val="007605EF"/>
    <w:rsid w:val="0076449B"/>
    <w:rsid w:val="00850ADD"/>
    <w:rsid w:val="00861746"/>
    <w:rsid w:val="00871ED4"/>
    <w:rsid w:val="008A3582"/>
    <w:rsid w:val="009A4254"/>
    <w:rsid w:val="009F2A91"/>
    <w:rsid w:val="00A41A34"/>
    <w:rsid w:val="00BE4738"/>
    <w:rsid w:val="00C339E3"/>
    <w:rsid w:val="00D42837"/>
    <w:rsid w:val="00DB287A"/>
    <w:rsid w:val="00DB34F4"/>
    <w:rsid w:val="00DF37A5"/>
    <w:rsid w:val="00DF46BA"/>
    <w:rsid w:val="00E119E2"/>
    <w:rsid w:val="00F35679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8ABAD42"/>
  <w15:chartTrackingRefBased/>
  <w15:docId w15:val="{761EAE15-DCB5-48FE-AFF3-A5B1A58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442850"/>
    <w:pPr>
      <w:suppressAutoHyphens w:val="0"/>
      <w:spacing w:before="100" w:beforeAutospacing="1" w:after="100" w:afterAutospacing="1" w:line="240" w:lineRule="auto"/>
    </w:pPr>
    <w:rPr>
      <w:kern w:val="0"/>
    </w:rPr>
  </w:style>
  <w:style w:type="table" w:styleId="Mkatabulky">
    <w:name w:val="Table Grid"/>
    <w:basedOn w:val="Normlntabulka"/>
    <w:uiPriority w:val="39"/>
    <w:rsid w:val="0042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Pavlína Pohlová</cp:lastModifiedBy>
  <cp:revision>2</cp:revision>
  <cp:lastPrinted>2022-04-11T11:46:00Z</cp:lastPrinted>
  <dcterms:created xsi:type="dcterms:W3CDTF">2023-03-08T17:33:00Z</dcterms:created>
  <dcterms:modified xsi:type="dcterms:W3CDTF">2023-03-08T17:33:00Z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